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34AD" w:rsidRDefault="00DE3094">
      <w:r>
        <w:t>Dear C</w:t>
      </w:r>
      <w:r w:rsidR="0072753D">
        <w:t>olleague and fellow Mapping SIG Member</w:t>
      </w:r>
    </w:p>
    <w:p w:rsidR="0072753D" w:rsidRDefault="0072753D" w:rsidP="00DE3094">
      <w:pPr>
        <w:jc w:val="both"/>
      </w:pPr>
      <w:r>
        <w:t xml:space="preserve">We will be holding our August 2014 meeting on Monday 11 August 2014 and would encourage </w:t>
      </w:r>
      <w:r w:rsidR="00152EB2">
        <w:t>our</w:t>
      </w:r>
      <w:r>
        <w:t xml:space="preserve"> registered members of the group to join us</w:t>
      </w:r>
      <w:r w:rsidR="00152EB2">
        <w:t xml:space="preserve"> if they are able</w:t>
      </w:r>
      <w:r>
        <w:t>.</w:t>
      </w:r>
    </w:p>
    <w:p w:rsidR="007D2F3B" w:rsidRDefault="0072753D" w:rsidP="00DE3094">
      <w:pPr>
        <w:jc w:val="both"/>
      </w:pPr>
      <w:r>
        <w:t>For a long time the focus of our group was the SNOMED CT to ICD-10 map</w:t>
      </w:r>
      <w:r w:rsidR="00152EB2">
        <w:t>. With this now encompassed un</w:t>
      </w:r>
      <w:r w:rsidR="00DE3094">
        <w:t>d</w:t>
      </w:r>
      <w:r w:rsidR="00152EB2">
        <w:t xml:space="preserve">er the </w:t>
      </w:r>
      <w:r w:rsidR="007D2F3B">
        <w:t>business as usual</w:t>
      </w:r>
      <w:r w:rsidR="00152EB2">
        <w:t xml:space="preserve"> umbrella of IHTSDO we </w:t>
      </w:r>
      <w:r w:rsidR="00DE3094">
        <w:t>are beginning to look at how we as a</w:t>
      </w:r>
      <w:r w:rsidR="00152EB2">
        <w:t xml:space="preserve"> group can support and advise </w:t>
      </w:r>
      <w:r w:rsidR="00DE3094">
        <w:t>members, committees, working groups and project groups on mapping matters. We aim to provide a forum to share experiences of mapping and best practices.</w:t>
      </w:r>
      <w:r w:rsidR="007D2F3B">
        <w:t xml:space="preserve"> </w:t>
      </w:r>
    </w:p>
    <w:p w:rsidR="00DE3094" w:rsidRDefault="00DE3094" w:rsidP="00DE3094">
      <w:pPr>
        <w:jc w:val="both"/>
      </w:pPr>
      <w:r>
        <w:t xml:space="preserve">We have a new set of Terms of Reference which are currently with the Content Committee for review and sign-off and at our next meeting we will be discussing potential agenda items for inclusion at the October face to face meeting. </w:t>
      </w:r>
    </w:p>
    <w:p w:rsidR="0072753D" w:rsidRDefault="00DE3094" w:rsidP="00DE3094">
      <w:pPr>
        <w:jc w:val="both"/>
      </w:pPr>
      <w:r>
        <w:t xml:space="preserve">We hope you will be </w:t>
      </w:r>
      <w:r w:rsidR="001F41D8">
        <w:t>participating</w:t>
      </w:r>
      <w:r>
        <w:t xml:space="preserve"> in the decision making as well as in the actual sessions in Amsterdam.</w:t>
      </w:r>
    </w:p>
    <w:p w:rsidR="00DE3094" w:rsidRDefault="00DE3094" w:rsidP="00DE3094">
      <w:pPr>
        <w:jc w:val="both"/>
      </w:pPr>
      <w:r>
        <w:t>Yours sincerely</w:t>
      </w:r>
    </w:p>
    <w:p w:rsidR="00DE3094" w:rsidRDefault="00DE3094" w:rsidP="00DE3094">
      <w:pPr>
        <w:spacing w:after="0"/>
        <w:jc w:val="both"/>
      </w:pPr>
      <w:r>
        <w:t xml:space="preserve">Dr James R Campbell MD </w:t>
      </w:r>
      <w:r w:rsidR="00D7489B">
        <w:t>(Chair)</w:t>
      </w:r>
    </w:p>
    <w:p w:rsidR="00DE3094" w:rsidRDefault="00DE3094" w:rsidP="00DE3094">
      <w:pPr>
        <w:spacing w:after="0"/>
        <w:jc w:val="both"/>
      </w:pPr>
      <w:r>
        <w:t>Mapping Special Interest Group</w:t>
      </w:r>
      <w:bookmarkStart w:id="0" w:name="_GoBack"/>
      <w:bookmarkEnd w:id="0"/>
    </w:p>
    <w:sectPr w:rsidR="00DE3094" w:rsidSect="007534A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753D"/>
    <w:rsid w:val="00004D79"/>
    <w:rsid w:val="000572B2"/>
    <w:rsid w:val="000921D7"/>
    <w:rsid w:val="000A3E9B"/>
    <w:rsid w:val="000A4B3C"/>
    <w:rsid w:val="000B581A"/>
    <w:rsid w:val="000B5C2F"/>
    <w:rsid w:val="000D1C07"/>
    <w:rsid w:val="000F58EE"/>
    <w:rsid w:val="00145C3A"/>
    <w:rsid w:val="00152EB2"/>
    <w:rsid w:val="001771BA"/>
    <w:rsid w:val="001B42FC"/>
    <w:rsid w:val="001F41D8"/>
    <w:rsid w:val="002033C6"/>
    <w:rsid w:val="00246B08"/>
    <w:rsid w:val="002B5CFF"/>
    <w:rsid w:val="002B7B3F"/>
    <w:rsid w:val="002C16EE"/>
    <w:rsid w:val="002C5F07"/>
    <w:rsid w:val="002C6BD9"/>
    <w:rsid w:val="002D4397"/>
    <w:rsid w:val="002D4F03"/>
    <w:rsid w:val="00310D57"/>
    <w:rsid w:val="00327C12"/>
    <w:rsid w:val="00336EE8"/>
    <w:rsid w:val="0034671A"/>
    <w:rsid w:val="00352F31"/>
    <w:rsid w:val="00361EE7"/>
    <w:rsid w:val="00390B2A"/>
    <w:rsid w:val="003A3DFD"/>
    <w:rsid w:val="003B3CF9"/>
    <w:rsid w:val="003E1A6A"/>
    <w:rsid w:val="003E59A8"/>
    <w:rsid w:val="00406342"/>
    <w:rsid w:val="00424984"/>
    <w:rsid w:val="00424F17"/>
    <w:rsid w:val="00440375"/>
    <w:rsid w:val="00440D8A"/>
    <w:rsid w:val="00450B0C"/>
    <w:rsid w:val="00464EE6"/>
    <w:rsid w:val="00466184"/>
    <w:rsid w:val="00471290"/>
    <w:rsid w:val="004811C0"/>
    <w:rsid w:val="004852D2"/>
    <w:rsid w:val="004965B5"/>
    <w:rsid w:val="004D5502"/>
    <w:rsid w:val="004E707A"/>
    <w:rsid w:val="004F1B1F"/>
    <w:rsid w:val="005156A7"/>
    <w:rsid w:val="00541CFA"/>
    <w:rsid w:val="0056647B"/>
    <w:rsid w:val="005717D5"/>
    <w:rsid w:val="0058007C"/>
    <w:rsid w:val="00583B12"/>
    <w:rsid w:val="005876EA"/>
    <w:rsid w:val="005C4955"/>
    <w:rsid w:val="005C577A"/>
    <w:rsid w:val="005C593F"/>
    <w:rsid w:val="005E6737"/>
    <w:rsid w:val="006031D5"/>
    <w:rsid w:val="00630CD5"/>
    <w:rsid w:val="00644EEE"/>
    <w:rsid w:val="00647642"/>
    <w:rsid w:val="0068414C"/>
    <w:rsid w:val="006D29AD"/>
    <w:rsid w:val="006F40D4"/>
    <w:rsid w:val="00701F77"/>
    <w:rsid w:val="00703E02"/>
    <w:rsid w:val="007178F1"/>
    <w:rsid w:val="00725550"/>
    <w:rsid w:val="0072753D"/>
    <w:rsid w:val="007313C7"/>
    <w:rsid w:val="00752F02"/>
    <w:rsid w:val="007534AD"/>
    <w:rsid w:val="00774B59"/>
    <w:rsid w:val="007905F7"/>
    <w:rsid w:val="0079131D"/>
    <w:rsid w:val="007A4034"/>
    <w:rsid w:val="007C5C7A"/>
    <w:rsid w:val="007D2F3B"/>
    <w:rsid w:val="007F010C"/>
    <w:rsid w:val="007F0729"/>
    <w:rsid w:val="008525B8"/>
    <w:rsid w:val="0085450D"/>
    <w:rsid w:val="00856FF5"/>
    <w:rsid w:val="008843A2"/>
    <w:rsid w:val="008A1B28"/>
    <w:rsid w:val="00925507"/>
    <w:rsid w:val="00933567"/>
    <w:rsid w:val="0096470A"/>
    <w:rsid w:val="00980233"/>
    <w:rsid w:val="00990270"/>
    <w:rsid w:val="009A6498"/>
    <w:rsid w:val="009C26CA"/>
    <w:rsid w:val="009F12EB"/>
    <w:rsid w:val="00A0273F"/>
    <w:rsid w:val="00A05B49"/>
    <w:rsid w:val="00A42A3A"/>
    <w:rsid w:val="00A536A6"/>
    <w:rsid w:val="00A60822"/>
    <w:rsid w:val="00A64532"/>
    <w:rsid w:val="00A75F8A"/>
    <w:rsid w:val="00A92523"/>
    <w:rsid w:val="00A936D4"/>
    <w:rsid w:val="00A93D4B"/>
    <w:rsid w:val="00AB5DD0"/>
    <w:rsid w:val="00AD722A"/>
    <w:rsid w:val="00B1217C"/>
    <w:rsid w:val="00B200CD"/>
    <w:rsid w:val="00B348F3"/>
    <w:rsid w:val="00B637CB"/>
    <w:rsid w:val="00C0321D"/>
    <w:rsid w:val="00C14370"/>
    <w:rsid w:val="00C222EE"/>
    <w:rsid w:val="00C257E2"/>
    <w:rsid w:val="00C42C24"/>
    <w:rsid w:val="00C42FB6"/>
    <w:rsid w:val="00C44E0A"/>
    <w:rsid w:val="00C65E7D"/>
    <w:rsid w:val="00CB4A99"/>
    <w:rsid w:val="00CC369A"/>
    <w:rsid w:val="00CD0D00"/>
    <w:rsid w:val="00CE247D"/>
    <w:rsid w:val="00CE33C5"/>
    <w:rsid w:val="00CE5000"/>
    <w:rsid w:val="00D01404"/>
    <w:rsid w:val="00D3104E"/>
    <w:rsid w:val="00D31372"/>
    <w:rsid w:val="00D44D3E"/>
    <w:rsid w:val="00D506F8"/>
    <w:rsid w:val="00D50D31"/>
    <w:rsid w:val="00D642AA"/>
    <w:rsid w:val="00D7489B"/>
    <w:rsid w:val="00D76F05"/>
    <w:rsid w:val="00D90BB8"/>
    <w:rsid w:val="00DA3B21"/>
    <w:rsid w:val="00DB0D2C"/>
    <w:rsid w:val="00DD5DEF"/>
    <w:rsid w:val="00DE3094"/>
    <w:rsid w:val="00DF6FB4"/>
    <w:rsid w:val="00E05588"/>
    <w:rsid w:val="00E17F28"/>
    <w:rsid w:val="00E42AB0"/>
    <w:rsid w:val="00E472E3"/>
    <w:rsid w:val="00E87F94"/>
    <w:rsid w:val="00EA1125"/>
    <w:rsid w:val="00ED7F4D"/>
    <w:rsid w:val="00F005A4"/>
    <w:rsid w:val="00F1205D"/>
    <w:rsid w:val="00F723AA"/>
    <w:rsid w:val="00FD29FF"/>
    <w:rsid w:val="00FE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146</Words>
  <Characters>835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Health &amp; Social Care Information Centre</Company>
  <LinksUpToDate>false</LinksUpToDate>
  <CharactersWithSpaces>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habr2</dc:creator>
  <cp:lastModifiedBy>habr2</cp:lastModifiedBy>
  <cp:revision>3</cp:revision>
  <dcterms:created xsi:type="dcterms:W3CDTF">2014-08-06T14:54:00Z</dcterms:created>
  <dcterms:modified xsi:type="dcterms:W3CDTF">2014-08-06T14:59:00Z</dcterms:modified>
</cp:coreProperties>
</file>